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60" w:rsidRPr="005F4960" w:rsidRDefault="005F4960" w:rsidP="005F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r w:rsidRPr="005F4960">
        <w:rPr>
          <w:rFonts w:ascii="Arial" w:eastAsia="Times New Roman" w:hAnsi="Arial" w:cs="Arial"/>
          <w:b/>
          <w:color w:val="000000"/>
          <w:sz w:val="28"/>
          <w:szCs w:val="23"/>
        </w:rPr>
        <w:t>True/False quiz questions</w:t>
      </w:r>
    </w:p>
    <w:bookmarkEnd w:id="0"/>
    <w:p w:rsidR="005F4960" w:rsidRDefault="005F4960" w:rsidP="00F06B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</w:pP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1. Caffeine is more efficient at waking you up in the morning than apples are. </w:t>
      </w:r>
      <w:r w:rsidRPr="00F06BB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</w:rPr>
        <w:t xml:space="preserve">FALSE 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</w:rPr>
        <w:t>Source: http://www.livestrong.com/article/547850-does-eating-an-apple-in-the-morning-wake-you-up-better-than-drinking-a-cup-of-cofee/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4. People get sick from cold weather versus staying indoors for too long. </w:t>
      </w:r>
      <w:r w:rsidRPr="00F06BB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</w:rPr>
        <w:t>FALSE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</w:rPr>
        <w:t>Source: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</w:rPr>
        <w:t>http://www.dailymail.co.uk/news/article-2073465/Dont-want-catch-cold-Better-stay-indoors-then.html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>6. Approximately 15 percent of the world population is left-handed.</w:t>
      </w:r>
      <w:r w:rsidRPr="00F06BB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</w:rPr>
        <w:t xml:space="preserve"> FALSE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</w:rPr>
        <w:t>Source: http://en.wikipedia.org/wiki/Handedness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7. Forty-people are sent to the hospital for dog bites every minute. </w:t>
      </w:r>
      <w:r w:rsidRPr="00F06BB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</w:rPr>
        <w:t>TRUE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</w:rPr>
        <w:t>Source: http://www.dogsbite.org/dog-bite-statistics.php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8. Babies are born without kneecaps. They don't appear until they are 5 months old. </w:t>
      </w:r>
      <w:r w:rsidRPr="00F06BB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</w:rPr>
        <w:t>FALSE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</w:rPr>
        <w:t>Source: http://answers.webmd.com/answers/1198626/do-babies-have-kneecaps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9. The average person over 50 will have spent 5 years waiting in lines. </w:t>
      </w:r>
      <w:r w:rsidRPr="00F06BB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</w:rPr>
        <w:t>TRUE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BF">
        <w:rPr>
          <w:rFonts w:ascii="Arial" w:eastAsia="Times New Roman" w:hAnsi="Arial" w:cs="Arial"/>
          <w:color w:val="000000"/>
          <w:sz w:val="23"/>
          <w:szCs w:val="23"/>
        </w:rPr>
        <w:t>Souce</w:t>
      </w:r>
      <w:proofErr w:type="spellEnd"/>
      <w:r w:rsidRPr="00F06BBF">
        <w:rPr>
          <w:rFonts w:ascii="Arial" w:eastAsia="Times New Roman" w:hAnsi="Arial" w:cs="Arial"/>
          <w:color w:val="000000"/>
          <w:sz w:val="23"/>
          <w:szCs w:val="23"/>
        </w:rPr>
        <w:t>: http://www.time.com/time/magazine/article/0,9171,1657807,00.html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BBF" w:rsidRDefault="00F06BBF" w:rsidP="00F06B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</w:rPr>
        <w:t xml:space="preserve">20. In most television commercials advertising white paint, a mixture of milk and thickener is used in place of the paint. </w:t>
      </w:r>
      <w:r w:rsidRPr="00F06BBF">
        <w:rPr>
          <w:rFonts w:ascii="Arial" w:eastAsia="Times New Roman" w:hAnsi="Arial" w:cs="Arial"/>
          <w:b/>
          <w:bCs/>
          <w:color w:val="000000"/>
          <w:sz w:val="23"/>
          <w:szCs w:val="23"/>
        </w:rPr>
        <w:t>FALSE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13. A coat hanger is 44 inches long when straightened. </w:t>
      </w:r>
      <w:r w:rsidRPr="00F06BB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</w:rPr>
        <w:t>TRUE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</w:rPr>
        <w:t>Source: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</w:rPr>
        <w:t>http://wiki.answers.com/Q/How_long_is_a_coat_hanger_when_it_is_straightened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17. The reason ostriches stick their head in the sand is to avoid the heat. </w:t>
      </w:r>
      <w:r w:rsidRPr="00F06BB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</w:rPr>
        <w:t>FALSE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</w:rPr>
        <w:t>Source: http://en.wikipedia.org/wiki/Ostrich</w:t>
      </w: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BBF" w:rsidRPr="00F06BBF" w:rsidRDefault="00F06BBF" w:rsidP="00F0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BF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23. If coloring weren't added to Coca-Cola, it would be green. </w:t>
      </w:r>
      <w:r w:rsidRPr="00F06BB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</w:rPr>
        <w:t>FALSE</w:t>
      </w:r>
    </w:p>
    <w:p w:rsidR="00BE1066" w:rsidRDefault="00F06BBF" w:rsidP="00F06BBF">
      <w:r w:rsidRPr="00F06BBF">
        <w:rPr>
          <w:rFonts w:ascii="Arial" w:eastAsia="Times New Roman" w:hAnsi="Arial" w:cs="Arial"/>
          <w:color w:val="000000"/>
          <w:sz w:val="23"/>
          <w:szCs w:val="23"/>
        </w:rPr>
        <w:t>http://www.coca-colacompany.com/contact-us/coca-cola-rumors-facts</w:t>
      </w:r>
    </w:p>
    <w:sectPr w:rsidR="00BE1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BF"/>
    <w:rsid w:val="005F4960"/>
    <w:rsid w:val="00BE1066"/>
    <w:rsid w:val="00DB5DD0"/>
    <w:rsid w:val="00F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Moore</dc:creator>
  <cp:lastModifiedBy>Don Moore</cp:lastModifiedBy>
  <cp:revision>2</cp:revision>
  <dcterms:created xsi:type="dcterms:W3CDTF">2013-09-01T02:18:00Z</dcterms:created>
  <dcterms:modified xsi:type="dcterms:W3CDTF">2017-03-03T05:03:00Z</dcterms:modified>
</cp:coreProperties>
</file>